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F9F8" w14:textId="1FE3019C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252C50">
        <w:rPr>
          <w:spacing w:val="-3"/>
        </w:rPr>
        <w:t>2</w:t>
      </w:r>
    </w:p>
    <w:p w14:paraId="27555BF0" w14:textId="0FC3310E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313972" w:rsidRPr="00313972">
        <w:t>0</w:t>
      </w:r>
      <w:r w:rsidR="00697F7E">
        <w:t>5</w:t>
      </w:r>
      <w:r w:rsidR="00A70D0E">
        <w:t>68</w:t>
      </w:r>
      <w:r>
        <w:t>-2025.</w:t>
      </w:r>
    </w:p>
    <w:p w14:paraId="10B4CC8C" w14:textId="5836BB4F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56133B">
        <w:rPr>
          <w:spacing w:val="-3"/>
        </w:rPr>
        <w:t>2</w:t>
      </w:r>
      <w:r w:rsidR="00252C50">
        <w:rPr>
          <w:spacing w:val="-3"/>
        </w:rPr>
        <w:t>7</w:t>
      </w:r>
      <w:r>
        <w:rPr>
          <w:spacing w:val="-3"/>
        </w:rPr>
        <w:t>/0</w:t>
      </w:r>
      <w:r w:rsidR="00252C50">
        <w:rPr>
          <w:spacing w:val="-3"/>
        </w:rPr>
        <w:t>3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51A20CB1" w:rsidR="00BF3B8F" w:rsidRPr="00BF3B8F" w:rsidRDefault="00BF3B8F" w:rsidP="00313972">
      <w:pPr>
        <w:rPr>
          <w:color w:val="FF0000"/>
        </w:rPr>
      </w:pPr>
      <w:r>
        <w:t>CONTRATISTA</w:t>
      </w:r>
      <w:r w:rsidR="00BB0948">
        <w:t>:</w:t>
      </w:r>
      <w:r w:rsidR="00BB0948" w:rsidRPr="00BB0948">
        <w:t xml:space="preserve"> </w:t>
      </w:r>
      <w:r w:rsidR="003D3811">
        <w:t xml:space="preserve"> </w:t>
      </w:r>
      <w:r w:rsidR="00A70D0E" w:rsidRPr="00A70D0E">
        <w:t>LEIDY ANDREA OSPINA SANCHEZ</w:t>
      </w:r>
    </w:p>
    <w:p w14:paraId="76380C04" w14:textId="77777777" w:rsidR="00313972" w:rsidRDefault="00BF3B8F" w:rsidP="00313972">
      <w:r>
        <w:rPr>
          <w:spacing w:val="-1"/>
        </w:rPr>
        <w:t>DEPENDENCIA:</w:t>
      </w:r>
      <w:r>
        <w:rPr>
          <w:spacing w:val="-16"/>
        </w:rPr>
        <w:t xml:space="preserve"> </w:t>
      </w:r>
      <w:proofErr w:type="gramStart"/>
      <w:r>
        <w:t>SUB</w:t>
      </w:r>
      <w:r>
        <w:rPr>
          <w:spacing w:val="-14"/>
        </w:rPr>
        <w:t xml:space="preserve"> </w:t>
      </w:r>
      <w:r>
        <w:t>SECRETARIA</w:t>
      </w:r>
      <w:proofErr w:type="gramEnd"/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</w:p>
    <w:p w14:paraId="45F311CC" w14:textId="74DB6DFA" w:rsidR="00654774" w:rsidRDefault="00BF3B8F" w:rsidP="00313972"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5055DE19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41AD41F0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gramStart"/>
      <w:r>
        <w:t>FOMENTO</w:t>
      </w:r>
      <w:r>
        <w:rPr>
          <w:spacing w:val="-3"/>
        </w:rPr>
        <w:t xml:space="preserve"> </w:t>
      </w:r>
      <w:r>
        <w:t>,</w:t>
      </w:r>
      <w:proofErr w:type="gramEnd"/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313972" w:rsidRPr="00313972">
        <w:t>0</w:t>
      </w:r>
      <w:r w:rsidR="00697F7E">
        <w:t>5</w:t>
      </w:r>
      <w:r w:rsidR="00A70D0E">
        <w:t>68</w:t>
      </w:r>
      <w:r w:rsidR="00313972">
        <w:rPr>
          <w:color w:val="FF0000"/>
        </w:rPr>
        <w:t xml:space="preserve"> </w:t>
      </w:r>
      <w:r>
        <w:t>de 2025</w:t>
      </w:r>
    </w:p>
    <w:p w14:paraId="78836D47" w14:textId="62F56A1E" w:rsidR="00654774" w:rsidRDefault="00654774">
      <w:pPr>
        <w:pStyle w:val="Textoindependiente"/>
        <w:spacing w:before="2"/>
        <w:rPr>
          <w:sz w:val="23"/>
        </w:rPr>
      </w:pPr>
    </w:p>
    <w:p w14:paraId="6E343A3F" w14:textId="41DB176F" w:rsidR="00313972" w:rsidRDefault="00BF3B8F" w:rsidP="00252C50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252C50">
        <w:rPr>
          <w:spacing w:val="-5"/>
        </w:rPr>
        <w:t>D</w:t>
      </w:r>
      <w:r>
        <w:rPr>
          <w:spacing w:val="-5"/>
        </w:rPr>
        <w:t>O</w:t>
      </w:r>
      <w:r w:rsidR="00252C50">
        <w:rPr>
          <w:spacing w:val="-5"/>
        </w:rPr>
        <w:t>S</w:t>
      </w:r>
      <w:r>
        <w:rPr>
          <w:spacing w:val="-5"/>
        </w:rPr>
        <w:t>:</w:t>
      </w:r>
    </w:p>
    <w:p w14:paraId="6FC42092" w14:textId="66466978" w:rsidR="00252C50" w:rsidRDefault="00252C50" w:rsidP="00252C50">
      <w:r>
        <w:t>1.Realizar tareas de apoyo en las jornadas y eventos realizados en campo, para la</w:t>
      </w:r>
      <w:r>
        <w:t xml:space="preserve"> </w:t>
      </w:r>
      <w:r>
        <w:t>intervención con los diferentes tipos de población que maneja el proyecto, así como al</w:t>
      </w:r>
      <w:r>
        <w:t xml:space="preserve"> </w:t>
      </w:r>
      <w:r>
        <w:t>proceso de socialización y a la vinculación de la población beneficiaría del Proyecto.</w:t>
      </w:r>
    </w:p>
    <w:p w14:paraId="2249458D" w14:textId="77777777" w:rsidR="00252C50" w:rsidRDefault="00252C50" w:rsidP="00252C50"/>
    <w:p w14:paraId="0D721F8E" w14:textId="2BD2C26F" w:rsidR="00252C50" w:rsidRDefault="00252C50" w:rsidP="00252C50">
      <w:r>
        <w:t>- desarrollé las prácticas deportivas de una forma recreativa y dinámica a los</w:t>
      </w:r>
      <w:r>
        <w:t xml:space="preserve"> </w:t>
      </w:r>
      <w:r>
        <w:t xml:space="preserve">beneficiarios que hacen parte del programa. </w:t>
      </w:r>
    </w:p>
    <w:p w14:paraId="7D9F596B" w14:textId="77777777" w:rsidR="00252C50" w:rsidRDefault="00252C50" w:rsidP="00252C50"/>
    <w:p w14:paraId="00930F60" w14:textId="63213109" w:rsidR="00252C50" w:rsidRDefault="00252C50" w:rsidP="00252C50">
      <w:r>
        <w:t>2. Realizar tareas de apoyo en la elaboración y presentación de informes, registró de</w:t>
      </w:r>
      <w:r>
        <w:t xml:space="preserve"> </w:t>
      </w:r>
      <w:r>
        <w:t>los beneficiarios del proyecto a través de la plataforma SIDER, registro fotográfico y</w:t>
      </w:r>
      <w:r>
        <w:t xml:space="preserve"> </w:t>
      </w:r>
      <w:r>
        <w:t>bases de datos, correspondiente a los jornadas y eventos.</w:t>
      </w:r>
    </w:p>
    <w:p w14:paraId="72C68502" w14:textId="77777777" w:rsidR="00252C50" w:rsidRDefault="00252C50" w:rsidP="00252C50"/>
    <w:p w14:paraId="24C17E6A" w14:textId="77777777" w:rsidR="00252C50" w:rsidRDefault="00252C50" w:rsidP="00252C50">
      <w:r>
        <w:t>- Apoyé el proceso de registro de beneficiarios en la plataforma SIDER</w:t>
      </w:r>
    </w:p>
    <w:p w14:paraId="4E7F861C" w14:textId="77777777" w:rsidR="00252C50" w:rsidRDefault="00252C50" w:rsidP="00252C50"/>
    <w:p w14:paraId="6C2E7E00" w14:textId="738BBB5D" w:rsidR="00252C50" w:rsidRDefault="00252C50" w:rsidP="00252C50">
      <w:r>
        <w:t>3. Asistir a las diferentes reuniones y capacitaciones programadas por el área de</w:t>
      </w:r>
      <w:r>
        <w:t xml:space="preserve"> </w:t>
      </w:r>
      <w:r>
        <w:t>fomento y las propias del cargo, que sean necesarias para el desarrollo del programa.</w:t>
      </w:r>
    </w:p>
    <w:p w14:paraId="3C455D8B" w14:textId="77777777" w:rsidR="00252C50" w:rsidRDefault="00252C50" w:rsidP="00252C50"/>
    <w:p w14:paraId="2056518F" w14:textId="56942BC3" w:rsidR="00252C50" w:rsidRDefault="00252C50" w:rsidP="00252C50">
      <w:r>
        <w:t>- asistí a capacitación para inducción y tratar temas relacionados al</w:t>
      </w:r>
      <w:r>
        <w:t xml:space="preserve"> </w:t>
      </w:r>
      <w:r>
        <w:t>proceso de iniciación al programa de la subsecretaria</w:t>
      </w:r>
    </w:p>
    <w:p w14:paraId="61854D32" w14:textId="77777777" w:rsidR="00252C50" w:rsidRDefault="00252C50" w:rsidP="00252C50"/>
    <w:p w14:paraId="0A39DF42" w14:textId="3383EF60" w:rsidR="00252C50" w:rsidRDefault="00252C50" w:rsidP="00252C50">
      <w:r>
        <w:t>4. Realizar tareas de apoyo en las actividades operativas, logísticas o asistenciales de</w:t>
      </w:r>
      <w:r>
        <w:t xml:space="preserve"> </w:t>
      </w:r>
      <w:r>
        <w:t>carácter misional de la Secretaría de Deporte y Recreación, en el cumplimiento del</w:t>
      </w:r>
      <w:r>
        <w:t xml:space="preserve"> </w:t>
      </w:r>
      <w:r>
        <w:t>objeto contractual.</w:t>
      </w:r>
    </w:p>
    <w:p w14:paraId="69395489" w14:textId="77777777" w:rsidR="00252C50" w:rsidRDefault="00252C50" w:rsidP="00252C50"/>
    <w:p w14:paraId="06CA75E7" w14:textId="44E2A34C" w:rsidR="00252C50" w:rsidRDefault="00252C50" w:rsidP="00252C50">
      <w:r>
        <w:t>- asistí a capacitación en la secretaria del deporte y la recreación para</w:t>
      </w:r>
      <w:r>
        <w:t xml:space="preserve"> </w:t>
      </w:r>
      <w:r>
        <w:t>socializar el diagnóstico de expectativa y visión por parte de los zonales además se</w:t>
      </w:r>
      <w:r>
        <w:t xml:space="preserve"> </w:t>
      </w:r>
      <w:r>
        <w:t>presentaron los formatos que se van a manejar en el programa.</w:t>
      </w:r>
    </w:p>
    <w:p w14:paraId="0BBF14A9" w14:textId="77777777" w:rsidR="00252C50" w:rsidRDefault="00252C50" w:rsidP="00252C50"/>
    <w:p w14:paraId="2019CC8D" w14:textId="77777777" w:rsidR="00252C50" w:rsidRDefault="00252C50" w:rsidP="00252C50">
      <w:r>
        <w:t>5. Las demás relacionadas con el desarrollo del objeto contractual"</w:t>
      </w:r>
    </w:p>
    <w:p w14:paraId="54E0B0D8" w14:textId="77777777" w:rsidR="00252C50" w:rsidRDefault="00252C50" w:rsidP="00252C50"/>
    <w:p w14:paraId="72458288" w14:textId="65382D54" w:rsidR="00252C50" w:rsidRDefault="00252C50" w:rsidP="00252C50">
      <w:r>
        <w:t>- asistí a la zona de entrenamientos para brindar información acerca del programa</w:t>
      </w:r>
      <w:r>
        <w:t xml:space="preserve"> </w:t>
      </w:r>
      <w:r>
        <w:t>deportivo que ofrece la secretaria del deporte, con el fin de motivar a la comunidad</w:t>
      </w:r>
      <w:r>
        <w:t xml:space="preserve"> </w:t>
      </w:r>
      <w:r>
        <w:t>para que hagan parte de nuestro grupo.</w:t>
      </w:r>
    </w:p>
    <w:p w14:paraId="0A076FA8" w14:textId="77777777" w:rsidR="00252C50" w:rsidRPr="00252C50" w:rsidRDefault="00252C50" w:rsidP="00252C50"/>
    <w:p w14:paraId="5B8445FC" w14:textId="6BF50F14" w:rsidR="00654774" w:rsidRDefault="00BF3B8F" w:rsidP="00313972">
      <w:pPr>
        <w:pStyle w:val="Textoindependiente"/>
        <w:spacing w:line="252" w:lineRule="exact"/>
        <w:rPr>
          <w:spacing w:val="-1"/>
        </w:rPr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  <w:r w:rsidR="00313972">
        <w:t xml:space="preserve"> </w:t>
      </w: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proofErr w:type="gramStart"/>
      <w:r>
        <w:rPr>
          <w:spacing w:val="-1"/>
        </w:rPr>
        <w:t>LINK</w:t>
      </w:r>
      <w:proofErr w:type="gramEnd"/>
      <w:r>
        <w:rPr>
          <w:spacing w:val="-1"/>
        </w:rPr>
        <w:t>:</w:t>
      </w:r>
      <w:r w:rsidR="00EB2BFC">
        <w:rPr>
          <w:spacing w:val="-1"/>
        </w:rPr>
        <w:t xml:space="preserve"> </w:t>
      </w:r>
      <w:hyperlink r:id="rId5" w:history="1">
        <w:r w:rsidR="00252C50" w:rsidRPr="00252C50">
          <w:rPr>
            <w:rStyle w:val="Hipervnculo"/>
            <w:spacing w:val="-1"/>
          </w:rPr>
          <w:t>https://drive.google.com/drive/folders/1-LOkesb6Zdn1DmqnMKKHT7l7hUxKD754?usp=drive_link</w:t>
        </w:r>
      </w:hyperlink>
    </w:p>
    <w:p w14:paraId="5C339AFE" w14:textId="50CDC3B5" w:rsidR="00B2442D" w:rsidRDefault="00B2442D" w:rsidP="00313972">
      <w:pPr>
        <w:pStyle w:val="Textoindependiente"/>
        <w:spacing w:line="252" w:lineRule="exact"/>
        <w:rPr>
          <w:spacing w:val="-1"/>
        </w:rPr>
      </w:pPr>
    </w:p>
    <w:p w14:paraId="2ACADF2E" w14:textId="5738A4BC" w:rsidR="0056133B" w:rsidRPr="00E455AB" w:rsidRDefault="00E455AB" w:rsidP="00313972">
      <w:pPr>
        <w:pStyle w:val="Textoindependiente"/>
        <w:spacing w:line="252" w:lineRule="exact"/>
        <w:rPr>
          <w:spacing w:val="-1"/>
        </w:rPr>
      </w:pPr>
      <w:r>
        <w:rPr>
          <w:spacing w:val="-1"/>
        </w:rPr>
        <w:t xml:space="preserve"> </w:t>
      </w:r>
    </w:p>
    <w:p w14:paraId="3148A067" w14:textId="595696FA" w:rsidR="00654774" w:rsidRDefault="00654774">
      <w:pPr>
        <w:pStyle w:val="Textoindependiente"/>
        <w:spacing w:before="4"/>
        <w:rPr>
          <w:sz w:val="19"/>
        </w:rPr>
      </w:pPr>
    </w:p>
    <w:p w14:paraId="4A3E5F97" w14:textId="69EADD45" w:rsidR="00654774" w:rsidRDefault="00A70D0E">
      <w:pPr>
        <w:pStyle w:val="Textoindependiente"/>
        <w:spacing w:before="3"/>
        <w:rPr>
          <w:sz w:val="26"/>
        </w:rPr>
      </w:pPr>
      <w:r w:rsidRPr="00A70D0E">
        <w:rPr>
          <w:noProof/>
          <w:sz w:val="26"/>
        </w:rPr>
        <w:drawing>
          <wp:anchor distT="0" distB="0" distL="114300" distR="114300" simplePos="0" relativeHeight="251660288" behindDoc="0" locked="0" layoutInCell="1" allowOverlap="1" wp14:anchorId="709549C4" wp14:editId="38E759C1">
            <wp:simplePos x="0" y="0"/>
            <wp:positionH relativeFrom="column">
              <wp:posOffset>0</wp:posOffset>
            </wp:positionH>
            <wp:positionV relativeFrom="page">
              <wp:posOffset>8740140</wp:posOffset>
            </wp:positionV>
            <wp:extent cx="2004060" cy="344805"/>
            <wp:effectExtent l="0" t="0" r="0" b="0"/>
            <wp:wrapNone/>
            <wp:docPr id="709376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37694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4060" cy="344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9CB21E" w14:textId="2ADD6445" w:rsidR="00313972" w:rsidRDefault="00313972" w:rsidP="00313972">
      <w:pPr>
        <w:pStyle w:val="Textoindependiente"/>
        <w:spacing w:before="93" w:line="326" w:lineRule="auto"/>
        <w:ind w:right="3545"/>
        <w:jc w:val="center"/>
        <w:rPr>
          <w:spacing w:val="-3"/>
        </w:rPr>
      </w:pPr>
    </w:p>
    <w:p w14:paraId="55E60B55" w14:textId="5885C418" w:rsidR="00654774" w:rsidRDefault="00313972" w:rsidP="0056133B">
      <w:pPr>
        <w:pStyle w:val="Textoindependiente"/>
        <w:spacing w:before="93" w:line="326" w:lineRule="auto"/>
        <w:ind w:right="3545"/>
        <w:rPr>
          <w:spacing w:val="-3"/>
        </w:rPr>
      </w:pPr>
      <w:r>
        <w:rPr>
          <w:spacing w:val="-3"/>
        </w:rPr>
        <w:t>NOMBRE COMPLETO</w:t>
      </w:r>
      <w:r w:rsidR="00BB0948">
        <w:rPr>
          <w:spacing w:val="-3"/>
        </w:rPr>
        <w:t>:</w:t>
      </w:r>
      <w:r w:rsidR="00BB0948" w:rsidRPr="00BB0948">
        <w:t xml:space="preserve"> </w:t>
      </w:r>
      <w:r w:rsidR="00A70D0E">
        <w:t xml:space="preserve"> </w:t>
      </w:r>
      <w:r w:rsidR="00A70D0E" w:rsidRPr="00A70D0E">
        <w:t>LEIDY ANDREA OSPINA SANCHEZ</w:t>
      </w:r>
    </w:p>
    <w:p w14:paraId="65FB76A4" w14:textId="0AF30961" w:rsidR="00313972" w:rsidRPr="00313972" w:rsidRDefault="00313972" w:rsidP="0056133B">
      <w:pPr>
        <w:pStyle w:val="Textoindependiente"/>
        <w:spacing w:before="93" w:line="326" w:lineRule="auto"/>
        <w:ind w:right="3545"/>
      </w:pPr>
      <w:r>
        <w:rPr>
          <w:spacing w:val="-3"/>
        </w:rPr>
        <w:t>C.C:</w:t>
      </w:r>
      <w:r w:rsidR="003D3811">
        <w:t xml:space="preserve"> </w:t>
      </w:r>
      <w:r w:rsidR="00B2442D">
        <w:t xml:space="preserve"> </w:t>
      </w:r>
      <w:r w:rsidR="00A70D0E">
        <w:t xml:space="preserve"> </w:t>
      </w:r>
      <w:r w:rsidR="00A70D0E" w:rsidRPr="00A70D0E">
        <w:t>1</w:t>
      </w:r>
      <w:r w:rsidR="00A70D0E">
        <w:t>.</w:t>
      </w:r>
      <w:r w:rsidR="00A70D0E" w:rsidRPr="00A70D0E">
        <w:t>143</w:t>
      </w:r>
      <w:r w:rsidR="00A70D0E">
        <w:t>.</w:t>
      </w:r>
      <w:r w:rsidR="00A70D0E" w:rsidRPr="00A70D0E">
        <w:t>939</w:t>
      </w:r>
      <w:r w:rsidR="00A70D0E">
        <w:t>.</w:t>
      </w:r>
      <w:r w:rsidR="00A70D0E" w:rsidRPr="00A70D0E">
        <w:t>979</w:t>
      </w:r>
      <w:r w:rsidR="00B2442D">
        <w:t xml:space="preserve"> </w:t>
      </w:r>
    </w:p>
    <w:sectPr w:rsidR="00313972" w:rsidRPr="00313972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E6EC3"/>
    <w:multiLevelType w:val="hybridMultilevel"/>
    <w:tmpl w:val="4282F226"/>
    <w:lvl w:ilvl="0" w:tplc="92BA5592">
      <w:start w:val="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765204">
    <w:abstractNumId w:val="0"/>
  </w:num>
  <w:num w:numId="2" w16cid:durableId="1522860277">
    <w:abstractNumId w:val="1"/>
  </w:num>
  <w:num w:numId="3" w16cid:durableId="1902666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4774"/>
    <w:rsid w:val="00002842"/>
    <w:rsid w:val="00252C50"/>
    <w:rsid w:val="00313972"/>
    <w:rsid w:val="003747EF"/>
    <w:rsid w:val="0039162A"/>
    <w:rsid w:val="003A56B3"/>
    <w:rsid w:val="003D3811"/>
    <w:rsid w:val="005118FF"/>
    <w:rsid w:val="005270D7"/>
    <w:rsid w:val="0056133B"/>
    <w:rsid w:val="005D51CC"/>
    <w:rsid w:val="005E0C2B"/>
    <w:rsid w:val="00654774"/>
    <w:rsid w:val="00697F7E"/>
    <w:rsid w:val="006E0D85"/>
    <w:rsid w:val="008A44F5"/>
    <w:rsid w:val="00A70D0E"/>
    <w:rsid w:val="00B2442D"/>
    <w:rsid w:val="00B43AC0"/>
    <w:rsid w:val="00B522F9"/>
    <w:rsid w:val="00BB0948"/>
    <w:rsid w:val="00BF3B8F"/>
    <w:rsid w:val="00CD2F8E"/>
    <w:rsid w:val="00E322AE"/>
    <w:rsid w:val="00E455AB"/>
    <w:rsid w:val="00E90B68"/>
    <w:rsid w:val="00EB2BFC"/>
    <w:rsid w:val="00F8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56133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61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-LOkesb6Zdn1DmqnMKKHT7l7hUxKD754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Estefania Vargas rodriguez</cp:lastModifiedBy>
  <cp:revision>2</cp:revision>
  <cp:lastPrinted>2025-02-17T21:05:00Z</cp:lastPrinted>
  <dcterms:created xsi:type="dcterms:W3CDTF">2025-03-12T18:37:00Z</dcterms:created>
  <dcterms:modified xsi:type="dcterms:W3CDTF">2025-03-12T18:37:00Z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